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A moment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Night set the stage for the moment,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The empty roads and houses turned into audience,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The time directed this moment between him and her,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She draws her feelings from others,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He draws feelings from moments,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She want to spend a lifetime with him,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One moment with her is enough for his lifetime,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She loves him and cherishes him,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He loves moments and cherishes them,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He is going to break her heart on this moment,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This moment is marked as heavy for him,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For her marked him as a shattered dream.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